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附件：</w:t>
      </w:r>
    </w:p>
    <w:p>
      <w:pPr>
        <w:spacing w:line="520" w:lineRule="exact"/>
        <w:ind w:left="1285" w:hanging="1285" w:hangingChars="400"/>
        <w:jc w:val="center"/>
        <w:rPr>
          <w:b/>
          <w:bCs/>
          <w:color w:val="000000"/>
          <w:sz w:val="32"/>
        </w:rPr>
      </w:pPr>
      <w:bookmarkStart w:id="0" w:name="_GoBack"/>
      <w:r>
        <w:rPr>
          <w:b/>
          <w:bCs/>
          <w:color w:val="000000"/>
          <w:sz w:val="32"/>
        </w:rPr>
        <w:t>河南大学202</w:t>
      </w:r>
      <w:r>
        <w:rPr>
          <w:rFonts w:hint="eastAsia"/>
          <w:b/>
          <w:bCs/>
          <w:color w:val="000000"/>
          <w:sz w:val="32"/>
        </w:rPr>
        <w:t>4</w:t>
      </w:r>
      <w:r>
        <w:rPr>
          <w:b/>
          <w:bCs/>
          <w:color w:val="000000"/>
          <w:sz w:val="32"/>
        </w:rPr>
        <w:t>年申请推荐免试研究生个人陈述表</w:t>
      </w:r>
    </w:p>
    <w:bookmarkEnd w:id="0"/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  <w:r>
        <w:rPr>
          <w:b/>
          <w:color w:val="000000"/>
        </w:rPr>
        <w:t>申请推免类型：</w:t>
      </w:r>
      <w:r>
        <w:rPr>
          <w:rFonts w:hint="eastAsia"/>
          <w:b/>
          <w:color w:val="000000"/>
        </w:rPr>
        <w:t xml:space="preserve">     </w:t>
      </w:r>
      <w:r>
        <w:rPr>
          <w:b/>
          <w:color w:val="000000"/>
          <w:sz w:val="28"/>
        </w:rPr>
        <w:t>□</w:t>
      </w:r>
      <w:r>
        <w:rPr>
          <w:rFonts w:hint="eastAsia" w:eastAsia="黑体"/>
          <w:b/>
          <w:color w:val="000000"/>
        </w:rPr>
        <w:t xml:space="preserve">硕士推免生      </w:t>
      </w:r>
      <w:r>
        <w:rPr>
          <w:b/>
          <w:color w:val="000000"/>
          <w:sz w:val="28"/>
        </w:rPr>
        <w:t>□</w:t>
      </w:r>
      <w:r>
        <w:rPr>
          <w:rFonts w:hint="eastAsia" w:eastAsia="黑体"/>
          <w:b/>
          <w:color w:val="000000"/>
        </w:rPr>
        <w:t>直博生</w:t>
      </w:r>
      <w:r>
        <w:rPr>
          <w:b/>
          <w:bCs/>
          <w:color w:val="000000"/>
          <w:sz w:val="18"/>
        </w:rPr>
        <w:t>（在方框内划“√”）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8"/>
        <w:gridCol w:w="885"/>
        <w:gridCol w:w="1260"/>
        <w:gridCol w:w="1741"/>
        <w:gridCol w:w="927"/>
        <w:gridCol w:w="751"/>
        <w:gridCol w:w="1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34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片</w:t>
            </w:r>
          </w:p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近期一寸免冠正面照片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本科所学专业</w:t>
            </w: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本人所在学校名称</w:t>
            </w: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E-mail地址</w:t>
            </w: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5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申请学院名称及代码</w:t>
            </w:r>
          </w:p>
        </w:tc>
        <w:tc>
          <w:tcPr>
            <w:tcW w:w="696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61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申请专业名称及代码</w:t>
            </w:r>
          </w:p>
        </w:tc>
        <w:tc>
          <w:tcPr>
            <w:tcW w:w="6961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何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时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获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得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何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奖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励</w:t>
            </w:r>
          </w:p>
        </w:tc>
        <w:tc>
          <w:tcPr>
            <w:tcW w:w="5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获  奖  名  称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排  名</w:t>
            </w: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时    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申请人个人陈述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（请介绍你的学术背景、曾参与过的科研工作、科研学术兴趣、读研究生阶段的学习和研究计划及其它特长）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49614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OWI0NmYwMWE3NzhhZmQzZjMzMzZjYWZlZDg3ZDQifQ=="/>
  </w:docVars>
  <w:rsids>
    <w:rsidRoot w:val="00AD2D6B"/>
    <w:rsid w:val="00000BFB"/>
    <w:rsid w:val="0004569A"/>
    <w:rsid w:val="000B6779"/>
    <w:rsid w:val="00124783"/>
    <w:rsid w:val="001B104C"/>
    <w:rsid w:val="001C489C"/>
    <w:rsid w:val="001F7E54"/>
    <w:rsid w:val="00202F87"/>
    <w:rsid w:val="00204D27"/>
    <w:rsid w:val="002066F4"/>
    <w:rsid w:val="00233D02"/>
    <w:rsid w:val="002A6019"/>
    <w:rsid w:val="002B1B8D"/>
    <w:rsid w:val="002E05CB"/>
    <w:rsid w:val="002F06B9"/>
    <w:rsid w:val="003A3091"/>
    <w:rsid w:val="00437DBA"/>
    <w:rsid w:val="004433E7"/>
    <w:rsid w:val="00461595"/>
    <w:rsid w:val="00496DF3"/>
    <w:rsid w:val="004B0C6B"/>
    <w:rsid w:val="00513DF6"/>
    <w:rsid w:val="00525356"/>
    <w:rsid w:val="005C7BA1"/>
    <w:rsid w:val="005D69D5"/>
    <w:rsid w:val="00627E7E"/>
    <w:rsid w:val="00654B5A"/>
    <w:rsid w:val="006730C8"/>
    <w:rsid w:val="00691C40"/>
    <w:rsid w:val="00702CBD"/>
    <w:rsid w:val="00753EC7"/>
    <w:rsid w:val="00780E98"/>
    <w:rsid w:val="00785239"/>
    <w:rsid w:val="007D2BB2"/>
    <w:rsid w:val="007E3806"/>
    <w:rsid w:val="007F4DD8"/>
    <w:rsid w:val="00852CCB"/>
    <w:rsid w:val="0086199F"/>
    <w:rsid w:val="008D7334"/>
    <w:rsid w:val="008F7C47"/>
    <w:rsid w:val="00903557"/>
    <w:rsid w:val="009A763F"/>
    <w:rsid w:val="009C12E6"/>
    <w:rsid w:val="009E62BE"/>
    <w:rsid w:val="009F22CB"/>
    <w:rsid w:val="00A6652A"/>
    <w:rsid w:val="00A66A1F"/>
    <w:rsid w:val="00AD2D6B"/>
    <w:rsid w:val="00B379E4"/>
    <w:rsid w:val="00BA155B"/>
    <w:rsid w:val="00BE0A32"/>
    <w:rsid w:val="00BF5F5B"/>
    <w:rsid w:val="00C3381B"/>
    <w:rsid w:val="00C33B4E"/>
    <w:rsid w:val="00C46406"/>
    <w:rsid w:val="00C55373"/>
    <w:rsid w:val="00C576CD"/>
    <w:rsid w:val="00C651F5"/>
    <w:rsid w:val="00CA4A13"/>
    <w:rsid w:val="00CE1245"/>
    <w:rsid w:val="00CE7F50"/>
    <w:rsid w:val="00CF4F9A"/>
    <w:rsid w:val="00D46212"/>
    <w:rsid w:val="00DB225F"/>
    <w:rsid w:val="00DB49E1"/>
    <w:rsid w:val="00DC4D54"/>
    <w:rsid w:val="00DF34E0"/>
    <w:rsid w:val="00E55B22"/>
    <w:rsid w:val="00E96810"/>
    <w:rsid w:val="00EA22B1"/>
    <w:rsid w:val="00EC735C"/>
    <w:rsid w:val="00F820B1"/>
    <w:rsid w:val="00F849E6"/>
    <w:rsid w:val="00F97AC7"/>
    <w:rsid w:val="01CC7D8F"/>
    <w:rsid w:val="02C02F7E"/>
    <w:rsid w:val="0EED6762"/>
    <w:rsid w:val="1718352A"/>
    <w:rsid w:val="28D51103"/>
    <w:rsid w:val="353B6A20"/>
    <w:rsid w:val="3556366A"/>
    <w:rsid w:val="384E2597"/>
    <w:rsid w:val="3CB86FB1"/>
    <w:rsid w:val="4ECA747C"/>
    <w:rsid w:val="6C740D18"/>
    <w:rsid w:val="7D525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1803</Characters>
  <Lines>15</Lines>
  <Paragraphs>4</Paragraphs>
  <TotalTime>61</TotalTime>
  <ScaleCrop>false</ScaleCrop>
  <LinksUpToDate>false</LinksUpToDate>
  <CharactersWithSpaces>2115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2019-09-25T09:35:00Z</dcterms:created>
  <dc:creator>01</dc:creator>
  <cp:lastModifiedBy>陽.</cp:lastModifiedBy>
  <dcterms:modified xsi:type="dcterms:W3CDTF">2023-09-27T03:56:29Z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A7FFD77B9D584E718E36432B209DA72E_13</vt:lpwstr>
  </property>
</Properties>
</file>